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71AEF" w14:textId="63BD82E9" w:rsidR="00D6425F" w:rsidRDefault="006839A8" w:rsidP="00A21D97">
      <w:pPr>
        <w:pStyle w:val="Ttulo"/>
        <w:jc w:val="center"/>
        <w:rPr>
          <w:b/>
          <w:bCs/>
          <w:i/>
          <w:iCs/>
          <w:color w:val="FF0000"/>
          <w:u w:val="single"/>
        </w:rPr>
      </w:pPr>
      <w:r w:rsidRPr="006839A8">
        <w:rPr>
          <w:b/>
          <w:bCs/>
          <w:i/>
          <w:iCs/>
          <w:color w:val="FF0000"/>
          <w:u w:val="single"/>
        </w:rPr>
        <w:t>EJERCICIOS DART</w:t>
      </w:r>
    </w:p>
    <w:p w14:paraId="78541C87" w14:textId="77777777" w:rsidR="006839A8" w:rsidRPr="006839A8" w:rsidRDefault="006839A8" w:rsidP="00A21D97">
      <w:pPr>
        <w:jc w:val="center"/>
      </w:pPr>
    </w:p>
    <w:p w14:paraId="2AAEB88A" w14:textId="46460520" w:rsidR="006839A8" w:rsidRPr="006839A8" w:rsidRDefault="006839A8" w:rsidP="00A21D97">
      <w:pPr>
        <w:pStyle w:val="Subttulo"/>
        <w:numPr>
          <w:ilvl w:val="0"/>
          <w:numId w:val="9"/>
        </w:numPr>
        <w:jc w:val="center"/>
        <w:rPr>
          <w:b/>
          <w:bCs/>
          <w:color w:val="00B0F0"/>
        </w:rPr>
      </w:pPr>
      <w:r w:rsidRPr="006839A8">
        <w:rPr>
          <w:b/>
          <w:bCs/>
          <w:color w:val="00B0F0"/>
        </w:rPr>
        <w:t>CONDICIONALES SIMPLES</w:t>
      </w:r>
    </w:p>
    <w:p w14:paraId="22AE47EF" w14:textId="7A32F1AE" w:rsidR="006839A8" w:rsidRDefault="006839A8" w:rsidP="00A21D97">
      <w:pPr>
        <w:pStyle w:val="Subttulo"/>
        <w:numPr>
          <w:ilvl w:val="1"/>
          <w:numId w:val="9"/>
        </w:numPr>
        <w:jc w:val="center"/>
      </w:pPr>
      <w:r>
        <w:t>EJERCICIO 1</w:t>
      </w:r>
    </w:p>
    <w:p w14:paraId="0F6E8C56" w14:textId="66FA45AC" w:rsidR="00E73C9F" w:rsidRPr="00E73C9F" w:rsidRDefault="00E73C9F" w:rsidP="00A21D97">
      <w:pPr>
        <w:jc w:val="center"/>
      </w:pPr>
      <w:r w:rsidRPr="00E73C9F">
        <w:rPr>
          <w:noProof/>
        </w:rPr>
        <w:drawing>
          <wp:inline distT="0" distB="0" distL="0" distR="0" wp14:anchorId="2A4FC003" wp14:editId="5085F57A">
            <wp:extent cx="18290553" cy="1028843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2450" w14:textId="3E27209D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2</w:t>
      </w:r>
    </w:p>
    <w:p w14:paraId="7E1AF1F6" w14:textId="46A336FD" w:rsidR="00E73C9F" w:rsidRPr="00E73C9F" w:rsidRDefault="00E73C9F" w:rsidP="00A21D97">
      <w:pPr>
        <w:jc w:val="center"/>
      </w:pPr>
      <w:r w:rsidRPr="00E73C9F">
        <w:rPr>
          <w:noProof/>
        </w:rPr>
        <w:drawing>
          <wp:inline distT="0" distB="0" distL="0" distR="0" wp14:anchorId="7E816FAF" wp14:editId="46A67C5E">
            <wp:extent cx="18290553" cy="1028843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98B4" w14:textId="7BFDFC49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3</w:t>
      </w:r>
    </w:p>
    <w:p w14:paraId="59C46A10" w14:textId="4AF5CE0A" w:rsidR="00E73C9F" w:rsidRPr="00E73C9F" w:rsidRDefault="00E73C9F" w:rsidP="00A21D97">
      <w:pPr>
        <w:jc w:val="center"/>
      </w:pPr>
      <w:r w:rsidRPr="00E73C9F">
        <w:rPr>
          <w:noProof/>
        </w:rPr>
        <w:drawing>
          <wp:inline distT="0" distB="0" distL="0" distR="0" wp14:anchorId="52EE22F5" wp14:editId="14BFFC3B">
            <wp:extent cx="18290553" cy="1028843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4196" w14:textId="243C1424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4</w:t>
      </w:r>
    </w:p>
    <w:p w14:paraId="2FDD5F1A" w14:textId="13BD8E71" w:rsidR="00E73C9F" w:rsidRPr="00E73C9F" w:rsidRDefault="00E73C9F" w:rsidP="00A21D97">
      <w:pPr>
        <w:jc w:val="center"/>
      </w:pPr>
      <w:r w:rsidRPr="00E73C9F">
        <w:rPr>
          <w:noProof/>
        </w:rPr>
        <w:drawing>
          <wp:inline distT="0" distB="0" distL="0" distR="0" wp14:anchorId="6A0E4EDA" wp14:editId="41F3FE2D">
            <wp:extent cx="18290553" cy="1028843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FAE0" w14:textId="486ADD4A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5</w:t>
      </w:r>
    </w:p>
    <w:p w14:paraId="46B82AA9" w14:textId="125A8B52" w:rsidR="00E73C9F" w:rsidRPr="00E73C9F" w:rsidRDefault="00E73C9F" w:rsidP="00A21D97">
      <w:pPr>
        <w:jc w:val="center"/>
      </w:pPr>
      <w:r w:rsidRPr="00E73C9F">
        <w:rPr>
          <w:noProof/>
        </w:rPr>
        <w:drawing>
          <wp:inline distT="0" distB="0" distL="0" distR="0" wp14:anchorId="369F73B9" wp14:editId="1E275D1F">
            <wp:extent cx="18290553" cy="1028843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332D" w14:textId="672C2ABA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6</w:t>
      </w:r>
    </w:p>
    <w:p w14:paraId="247011D1" w14:textId="16842C08" w:rsidR="00E73C9F" w:rsidRPr="00E73C9F" w:rsidRDefault="00E73C9F" w:rsidP="00A21D97">
      <w:pPr>
        <w:jc w:val="center"/>
      </w:pPr>
      <w:r w:rsidRPr="00E73C9F">
        <w:rPr>
          <w:noProof/>
        </w:rPr>
        <w:drawing>
          <wp:inline distT="0" distB="0" distL="0" distR="0" wp14:anchorId="6799DF02" wp14:editId="150D4119">
            <wp:extent cx="18290553" cy="1028843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9FB" w14:textId="388708BD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7</w:t>
      </w:r>
    </w:p>
    <w:p w14:paraId="2F671E64" w14:textId="00CD85C2" w:rsidR="00E73C9F" w:rsidRPr="00E73C9F" w:rsidRDefault="00E73C9F" w:rsidP="00A21D97">
      <w:pPr>
        <w:jc w:val="center"/>
      </w:pPr>
      <w:r w:rsidRPr="00E73C9F">
        <w:rPr>
          <w:noProof/>
        </w:rPr>
        <w:drawing>
          <wp:inline distT="0" distB="0" distL="0" distR="0" wp14:anchorId="6791263C" wp14:editId="4674C5EE">
            <wp:extent cx="18290553" cy="1028843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FF77" w14:textId="08DA239D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8</w:t>
      </w:r>
    </w:p>
    <w:p w14:paraId="339503F2" w14:textId="6FE06C9A" w:rsidR="00E73C9F" w:rsidRPr="00E73C9F" w:rsidRDefault="00E73C9F" w:rsidP="00A21D97">
      <w:pPr>
        <w:jc w:val="center"/>
      </w:pPr>
      <w:r w:rsidRPr="00E73C9F">
        <w:rPr>
          <w:noProof/>
        </w:rPr>
        <w:drawing>
          <wp:inline distT="0" distB="0" distL="0" distR="0" wp14:anchorId="0FB344FD" wp14:editId="6B6A46E5">
            <wp:extent cx="18290553" cy="1028843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74A1" w14:textId="77777777" w:rsidR="00DA3BB9" w:rsidRPr="00DA3BB9" w:rsidRDefault="00DA3BB9" w:rsidP="00A21D97">
      <w:pPr>
        <w:jc w:val="center"/>
      </w:pPr>
    </w:p>
    <w:p w14:paraId="691BD934" w14:textId="6B793D82" w:rsidR="00837E9A" w:rsidRDefault="00837E9A" w:rsidP="00A21D97">
      <w:pPr>
        <w:pStyle w:val="Subttulo"/>
        <w:numPr>
          <w:ilvl w:val="0"/>
          <w:numId w:val="9"/>
        </w:numPr>
        <w:jc w:val="center"/>
        <w:rPr>
          <w:b/>
          <w:bCs/>
          <w:color w:val="00B0F0"/>
        </w:rPr>
      </w:pPr>
      <w:r w:rsidRPr="006839A8">
        <w:rPr>
          <w:b/>
          <w:bCs/>
          <w:color w:val="00B0F0"/>
        </w:rPr>
        <w:t xml:space="preserve">CONDICIONALES </w:t>
      </w:r>
      <w:r>
        <w:rPr>
          <w:b/>
          <w:bCs/>
          <w:color w:val="00B0F0"/>
        </w:rPr>
        <w:t>DOBLES</w:t>
      </w:r>
    </w:p>
    <w:p w14:paraId="2C358670" w14:textId="672EA6BE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1</w:t>
      </w:r>
    </w:p>
    <w:p w14:paraId="03BFA211" w14:textId="4FCD210C" w:rsidR="00E73C9F" w:rsidRPr="00E73C9F" w:rsidRDefault="00E73C9F" w:rsidP="00A21D97">
      <w:pPr>
        <w:jc w:val="center"/>
      </w:pPr>
      <w:r w:rsidRPr="00E73C9F">
        <w:rPr>
          <w:noProof/>
        </w:rPr>
        <w:drawing>
          <wp:inline distT="0" distB="0" distL="0" distR="0" wp14:anchorId="0B7997F6" wp14:editId="52C78099">
            <wp:extent cx="18290553" cy="1028843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442A" w14:textId="4A9D4B51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2</w:t>
      </w:r>
    </w:p>
    <w:p w14:paraId="0F5F452F" w14:textId="532BD28F" w:rsidR="00E73C9F" w:rsidRPr="00E73C9F" w:rsidRDefault="00A21D97" w:rsidP="00A21D97">
      <w:pPr>
        <w:jc w:val="center"/>
      </w:pPr>
      <w:r w:rsidRPr="00A21D97">
        <w:rPr>
          <w:noProof/>
        </w:rPr>
        <w:drawing>
          <wp:inline distT="0" distB="0" distL="0" distR="0" wp14:anchorId="53398B58" wp14:editId="61A38F2D">
            <wp:extent cx="18290553" cy="1028843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D20F" w14:textId="5AB893E1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3</w:t>
      </w:r>
    </w:p>
    <w:p w14:paraId="760DF31B" w14:textId="25FF9AF5" w:rsidR="00A21D97" w:rsidRPr="00A21D97" w:rsidRDefault="00A21D97" w:rsidP="00A21D97">
      <w:r w:rsidRPr="00A21D97">
        <w:rPr>
          <w:noProof/>
        </w:rPr>
        <w:drawing>
          <wp:inline distT="0" distB="0" distL="0" distR="0" wp14:anchorId="59E8829E" wp14:editId="47E7CA87">
            <wp:extent cx="18290553" cy="1028843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31E8" w14:textId="225182CC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4</w:t>
      </w:r>
    </w:p>
    <w:p w14:paraId="2C139936" w14:textId="13D9F26A" w:rsidR="00A21D97" w:rsidRPr="00A21D97" w:rsidRDefault="00A21D97" w:rsidP="00A21D97">
      <w:r w:rsidRPr="00A21D97">
        <w:rPr>
          <w:noProof/>
        </w:rPr>
        <w:drawing>
          <wp:inline distT="0" distB="0" distL="0" distR="0" wp14:anchorId="2B35909F" wp14:editId="40F9DB82">
            <wp:extent cx="18290553" cy="1028843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94C9" w14:textId="4C66E976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5</w:t>
      </w:r>
    </w:p>
    <w:p w14:paraId="2317288A" w14:textId="120C368E" w:rsidR="00A21D97" w:rsidRPr="00A21D97" w:rsidRDefault="00DB372E" w:rsidP="00A21D97">
      <w:r w:rsidRPr="00DB372E">
        <w:rPr>
          <w:noProof/>
        </w:rPr>
        <w:drawing>
          <wp:inline distT="0" distB="0" distL="0" distR="0" wp14:anchorId="79959649" wp14:editId="7AB37144">
            <wp:extent cx="18290553" cy="1028843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0D1D" w14:textId="510D3C8E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6</w:t>
      </w:r>
    </w:p>
    <w:p w14:paraId="03D9015C" w14:textId="45C9F7E5" w:rsidR="00DB372E" w:rsidRPr="00DB372E" w:rsidRDefault="00DB372E" w:rsidP="00DB372E">
      <w:r w:rsidRPr="00DB372E">
        <w:rPr>
          <w:noProof/>
        </w:rPr>
        <w:drawing>
          <wp:inline distT="0" distB="0" distL="0" distR="0" wp14:anchorId="7037EB33" wp14:editId="2C46E9A8">
            <wp:extent cx="18290553" cy="1028843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C6B3" w14:textId="18420884" w:rsidR="00DA3BB9" w:rsidRDefault="00DA3BB9" w:rsidP="00A21D97">
      <w:pPr>
        <w:pStyle w:val="Subttulo"/>
        <w:numPr>
          <w:ilvl w:val="0"/>
          <w:numId w:val="9"/>
        </w:numPr>
        <w:jc w:val="center"/>
        <w:rPr>
          <w:b/>
          <w:bCs/>
          <w:color w:val="00B0F0"/>
        </w:rPr>
      </w:pPr>
      <w:r w:rsidRPr="006839A8">
        <w:rPr>
          <w:b/>
          <w:bCs/>
          <w:color w:val="00B0F0"/>
        </w:rPr>
        <w:t xml:space="preserve">CONDICIONALES </w:t>
      </w:r>
      <w:r>
        <w:rPr>
          <w:b/>
          <w:bCs/>
          <w:color w:val="00B0F0"/>
        </w:rPr>
        <w:t>ANIDADOS</w:t>
      </w:r>
    </w:p>
    <w:p w14:paraId="697FFFCF" w14:textId="377E9BB0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1</w:t>
      </w:r>
    </w:p>
    <w:p w14:paraId="0F27779F" w14:textId="68DE1F56" w:rsidR="00DB372E" w:rsidRPr="00DB372E" w:rsidRDefault="00DB372E" w:rsidP="00DB372E">
      <w:r w:rsidRPr="00DB372E">
        <w:rPr>
          <w:noProof/>
        </w:rPr>
        <w:drawing>
          <wp:inline distT="0" distB="0" distL="0" distR="0" wp14:anchorId="2C6521E0" wp14:editId="3ED15CFA">
            <wp:extent cx="18290553" cy="1028843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FB5" w14:textId="00E8AB0E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2</w:t>
      </w:r>
    </w:p>
    <w:p w14:paraId="78F6EF74" w14:textId="1D964FD0" w:rsidR="00DB372E" w:rsidRPr="00DB372E" w:rsidRDefault="00DB372E" w:rsidP="00DB372E">
      <w:r w:rsidRPr="00DB372E">
        <w:rPr>
          <w:noProof/>
        </w:rPr>
        <w:drawing>
          <wp:inline distT="0" distB="0" distL="0" distR="0" wp14:anchorId="2A80AF43" wp14:editId="25D068DF">
            <wp:extent cx="18290553" cy="1028843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D818" w14:textId="4753EA15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3</w:t>
      </w:r>
    </w:p>
    <w:p w14:paraId="794814DF" w14:textId="328E8A3E" w:rsidR="00DB372E" w:rsidRPr="00DB372E" w:rsidRDefault="00DB372E" w:rsidP="00DB372E">
      <w:r w:rsidRPr="00DB372E">
        <w:rPr>
          <w:noProof/>
        </w:rPr>
        <w:drawing>
          <wp:inline distT="0" distB="0" distL="0" distR="0" wp14:anchorId="215A2EB0" wp14:editId="1BBDD854">
            <wp:extent cx="18290553" cy="1028843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D593" w14:textId="5D20BF71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4</w:t>
      </w:r>
    </w:p>
    <w:p w14:paraId="4C5D4358" w14:textId="07E4839D" w:rsidR="00DB372E" w:rsidRPr="00DB372E" w:rsidRDefault="003418AB" w:rsidP="00DB372E">
      <w:r w:rsidRPr="003418AB">
        <w:rPr>
          <w:noProof/>
        </w:rPr>
        <w:drawing>
          <wp:inline distT="0" distB="0" distL="0" distR="0" wp14:anchorId="6499CBE4" wp14:editId="7B2FC9F5">
            <wp:extent cx="18290553" cy="1028843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65D6" w14:textId="7363BDED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5</w:t>
      </w:r>
    </w:p>
    <w:p w14:paraId="547A2C1A" w14:textId="4FD73DA5" w:rsidR="003418AB" w:rsidRPr="003418AB" w:rsidRDefault="003418AB" w:rsidP="003418AB">
      <w:r w:rsidRPr="003418AB">
        <w:rPr>
          <w:noProof/>
        </w:rPr>
        <w:drawing>
          <wp:inline distT="0" distB="0" distL="0" distR="0" wp14:anchorId="0F64B345" wp14:editId="253E06C1">
            <wp:extent cx="18290553" cy="1028843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78EA" w14:textId="5795E5CA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6</w:t>
      </w:r>
    </w:p>
    <w:p w14:paraId="2C9D61C2" w14:textId="686D6916" w:rsidR="003418AB" w:rsidRPr="003418AB" w:rsidRDefault="003418AB" w:rsidP="003418AB">
      <w:r w:rsidRPr="003418AB">
        <w:rPr>
          <w:noProof/>
        </w:rPr>
        <w:drawing>
          <wp:inline distT="0" distB="0" distL="0" distR="0" wp14:anchorId="48655D1D" wp14:editId="73B1FF7E">
            <wp:extent cx="18290553" cy="1028843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43AC" w14:textId="0EA37C70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7</w:t>
      </w:r>
    </w:p>
    <w:p w14:paraId="30E98B50" w14:textId="7BF61782" w:rsidR="003418AB" w:rsidRPr="003418AB" w:rsidRDefault="003418AB" w:rsidP="003418AB">
      <w:r w:rsidRPr="003418AB">
        <w:rPr>
          <w:noProof/>
        </w:rPr>
        <w:drawing>
          <wp:inline distT="0" distB="0" distL="0" distR="0" wp14:anchorId="2AF0DA8D" wp14:editId="74FD24AB">
            <wp:extent cx="18290553" cy="1028843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50EE" w14:textId="2E749EF8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8</w:t>
      </w:r>
    </w:p>
    <w:p w14:paraId="4B036AD5" w14:textId="5224BA16" w:rsidR="003418AB" w:rsidRPr="003418AB" w:rsidRDefault="003418AB" w:rsidP="003418AB">
      <w:r w:rsidRPr="003418AB">
        <w:rPr>
          <w:noProof/>
        </w:rPr>
        <w:drawing>
          <wp:inline distT="0" distB="0" distL="0" distR="0" wp14:anchorId="6603D14E" wp14:editId="3B818C15">
            <wp:extent cx="18290553" cy="1028843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9D2F" w14:textId="73E7C6EF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9</w:t>
      </w:r>
    </w:p>
    <w:p w14:paraId="1DC7BFB4" w14:textId="3553164A" w:rsidR="003418AB" w:rsidRPr="003418AB" w:rsidRDefault="003418AB" w:rsidP="003418AB">
      <w:r w:rsidRPr="003418AB">
        <w:rPr>
          <w:noProof/>
        </w:rPr>
        <w:drawing>
          <wp:inline distT="0" distB="0" distL="0" distR="0" wp14:anchorId="4F8AE402" wp14:editId="1E59F360">
            <wp:extent cx="18290553" cy="1028843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C6CE" w14:textId="7BDA6AC2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10</w:t>
      </w:r>
    </w:p>
    <w:p w14:paraId="053EA039" w14:textId="4C03ABEC" w:rsidR="003418AB" w:rsidRPr="003418AB" w:rsidRDefault="003418AB" w:rsidP="003418AB">
      <w:r w:rsidRPr="003418AB">
        <w:rPr>
          <w:noProof/>
        </w:rPr>
        <w:drawing>
          <wp:inline distT="0" distB="0" distL="0" distR="0" wp14:anchorId="43E75FCA" wp14:editId="1E52A72B">
            <wp:extent cx="18290553" cy="1028843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61D7" w14:textId="53FBA643" w:rsidR="00DA3BB9" w:rsidRPr="006839A8" w:rsidRDefault="00DA3BB9" w:rsidP="00A21D97">
      <w:pPr>
        <w:pStyle w:val="Subttulo"/>
        <w:numPr>
          <w:ilvl w:val="0"/>
          <w:numId w:val="9"/>
        </w:numPr>
        <w:jc w:val="center"/>
        <w:rPr>
          <w:b/>
          <w:bCs/>
          <w:color w:val="00B0F0"/>
        </w:rPr>
      </w:pPr>
      <w:r w:rsidRPr="006839A8">
        <w:rPr>
          <w:b/>
          <w:bCs/>
          <w:color w:val="00B0F0"/>
        </w:rPr>
        <w:t xml:space="preserve">CONDICIONALES </w:t>
      </w:r>
      <w:r>
        <w:rPr>
          <w:b/>
          <w:bCs/>
          <w:color w:val="00B0F0"/>
        </w:rPr>
        <w:t>MULTIPLES</w:t>
      </w:r>
    </w:p>
    <w:p w14:paraId="47234235" w14:textId="05193F9A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1</w:t>
      </w:r>
    </w:p>
    <w:p w14:paraId="34A9BA02" w14:textId="449B97D8" w:rsidR="002E1227" w:rsidRPr="002E1227" w:rsidRDefault="00484F9D" w:rsidP="002E1227">
      <w:r w:rsidRPr="00484F9D">
        <w:drawing>
          <wp:inline distT="0" distB="0" distL="0" distR="0" wp14:anchorId="201D1AE1" wp14:editId="179CE250">
            <wp:extent cx="18290553" cy="10288436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193" w14:textId="78A2CFDB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2</w:t>
      </w:r>
    </w:p>
    <w:p w14:paraId="190CF8A0" w14:textId="04231105" w:rsidR="00484F9D" w:rsidRPr="00484F9D" w:rsidRDefault="00484F9D" w:rsidP="00484F9D">
      <w:r w:rsidRPr="00484F9D">
        <w:drawing>
          <wp:inline distT="0" distB="0" distL="0" distR="0" wp14:anchorId="50508CCF" wp14:editId="3D36D08B">
            <wp:extent cx="18290553" cy="10288436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E179" w14:textId="7AEB3B2F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3</w:t>
      </w:r>
    </w:p>
    <w:p w14:paraId="2D4A8059" w14:textId="4F3DD500" w:rsidR="00484F9D" w:rsidRPr="00484F9D" w:rsidRDefault="00484F9D" w:rsidP="00484F9D">
      <w:r w:rsidRPr="00484F9D">
        <w:drawing>
          <wp:inline distT="0" distB="0" distL="0" distR="0" wp14:anchorId="122148B4" wp14:editId="21EEE3DB">
            <wp:extent cx="18290553" cy="1028843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93DC" w14:textId="64A80074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4</w:t>
      </w:r>
    </w:p>
    <w:p w14:paraId="1C264F50" w14:textId="527A74A3" w:rsidR="00484F9D" w:rsidRPr="00484F9D" w:rsidRDefault="00484F9D" w:rsidP="00484F9D">
      <w:r w:rsidRPr="00484F9D">
        <w:drawing>
          <wp:inline distT="0" distB="0" distL="0" distR="0" wp14:anchorId="3ED96BBB" wp14:editId="3606A898">
            <wp:extent cx="18290553" cy="1028843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1B8B" w14:textId="387EA9E2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5</w:t>
      </w:r>
    </w:p>
    <w:p w14:paraId="6E4814B2" w14:textId="778CB5A2" w:rsidR="00484F9D" w:rsidRPr="00484F9D" w:rsidRDefault="00484F9D" w:rsidP="00484F9D">
      <w:r w:rsidRPr="00484F9D">
        <w:drawing>
          <wp:inline distT="0" distB="0" distL="0" distR="0" wp14:anchorId="6C210A86" wp14:editId="4A9DAE7D">
            <wp:extent cx="18290553" cy="1028843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54F3" w14:textId="1E3BDC56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6</w:t>
      </w:r>
    </w:p>
    <w:p w14:paraId="79808A6F" w14:textId="4986848F" w:rsidR="00484F9D" w:rsidRPr="00484F9D" w:rsidRDefault="00484F9D" w:rsidP="00484F9D">
      <w:r w:rsidRPr="00484F9D">
        <w:drawing>
          <wp:inline distT="0" distB="0" distL="0" distR="0" wp14:anchorId="48984F58" wp14:editId="1628C44E">
            <wp:extent cx="18290553" cy="1028843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8054" w14:textId="34E6F7EC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7</w:t>
      </w:r>
    </w:p>
    <w:p w14:paraId="1BC1DD99" w14:textId="3CB30550" w:rsidR="00484F9D" w:rsidRPr="00484F9D" w:rsidRDefault="00484F9D" w:rsidP="00484F9D">
      <w:r w:rsidRPr="00484F9D">
        <w:drawing>
          <wp:inline distT="0" distB="0" distL="0" distR="0" wp14:anchorId="3ADF9026" wp14:editId="2DA9E396">
            <wp:extent cx="18290553" cy="1028843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FB78" w14:textId="77777777" w:rsidR="00484F9D" w:rsidRPr="00484F9D" w:rsidRDefault="00484F9D" w:rsidP="00484F9D"/>
    <w:p w14:paraId="64FFBF0E" w14:textId="77777777" w:rsidR="00DA3BB9" w:rsidRPr="00DA3BB9" w:rsidRDefault="00DA3BB9" w:rsidP="00A21D97">
      <w:pPr>
        <w:jc w:val="center"/>
      </w:pPr>
    </w:p>
    <w:p w14:paraId="5D4739AE" w14:textId="77777777" w:rsidR="00DA3BB9" w:rsidRPr="00DA3BB9" w:rsidRDefault="00DA3BB9" w:rsidP="00A21D97">
      <w:pPr>
        <w:jc w:val="center"/>
      </w:pPr>
    </w:p>
    <w:p w14:paraId="0AF7EFA1" w14:textId="77777777" w:rsidR="00DA3BB9" w:rsidRPr="00DA3BB9" w:rsidRDefault="00DA3BB9" w:rsidP="00A21D97">
      <w:pPr>
        <w:jc w:val="center"/>
      </w:pPr>
    </w:p>
    <w:p w14:paraId="25398F27" w14:textId="77777777" w:rsidR="00DA3BB9" w:rsidRPr="00DA3BB9" w:rsidRDefault="00DA3BB9" w:rsidP="00A21D97">
      <w:pPr>
        <w:jc w:val="center"/>
      </w:pPr>
    </w:p>
    <w:p w14:paraId="197B6C6C" w14:textId="77777777" w:rsidR="00837E9A" w:rsidRPr="00837E9A" w:rsidRDefault="00837E9A" w:rsidP="00A21D97">
      <w:pPr>
        <w:pStyle w:val="Prrafodelista"/>
        <w:jc w:val="center"/>
      </w:pPr>
    </w:p>
    <w:p w14:paraId="6BEF43BE" w14:textId="0C17AE29" w:rsidR="00837E9A" w:rsidRPr="006839A8" w:rsidRDefault="00837E9A" w:rsidP="00A21D97">
      <w:pPr>
        <w:pStyle w:val="Prrafodelista"/>
        <w:jc w:val="center"/>
      </w:pPr>
    </w:p>
    <w:p w14:paraId="745E062E" w14:textId="77777777" w:rsidR="006839A8" w:rsidRPr="006839A8" w:rsidRDefault="006839A8" w:rsidP="00A21D97">
      <w:pPr>
        <w:jc w:val="center"/>
      </w:pPr>
    </w:p>
    <w:sectPr w:rsidR="006839A8" w:rsidRPr="006839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939E1"/>
    <w:multiLevelType w:val="hybridMultilevel"/>
    <w:tmpl w:val="7034037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8C7DBA"/>
    <w:multiLevelType w:val="hybridMultilevel"/>
    <w:tmpl w:val="3EE8D2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0A1D5B"/>
    <w:multiLevelType w:val="hybridMultilevel"/>
    <w:tmpl w:val="D8886B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AD008D"/>
    <w:multiLevelType w:val="hybridMultilevel"/>
    <w:tmpl w:val="B1F0E07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1630CA"/>
    <w:multiLevelType w:val="hybridMultilevel"/>
    <w:tmpl w:val="CE341D18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146898"/>
    <w:multiLevelType w:val="hybridMultilevel"/>
    <w:tmpl w:val="D2C0CE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6E3720"/>
    <w:multiLevelType w:val="hybridMultilevel"/>
    <w:tmpl w:val="06068114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2A18C8"/>
    <w:multiLevelType w:val="hybridMultilevel"/>
    <w:tmpl w:val="CB889AE6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DDC7F39"/>
    <w:multiLevelType w:val="hybridMultilevel"/>
    <w:tmpl w:val="60BEB5D6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6C3521"/>
    <w:multiLevelType w:val="hybridMultilevel"/>
    <w:tmpl w:val="60BEB5D6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6"/>
  </w:num>
  <w:num w:numId="6">
    <w:abstractNumId w:val="9"/>
  </w:num>
  <w:num w:numId="7">
    <w:abstractNumId w:val="8"/>
  </w:num>
  <w:num w:numId="8">
    <w:abstractNumId w:val="4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9A8"/>
    <w:rsid w:val="00223163"/>
    <w:rsid w:val="002E1227"/>
    <w:rsid w:val="003418AB"/>
    <w:rsid w:val="00484F9D"/>
    <w:rsid w:val="006839A8"/>
    <w:rsid w:val="00837E9A"/>
    <w:rsid w:val="00A21D97"/>
    <w:rsid w:val="00A6689A"/>
    <w:rsid w:val="00D6425F"/>
    <w:rsid w:val="00DA3BB9"/>
    <w:rsid w:val="00DB372E"/>
    <w:rsid w:val="00E73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4C524"/>
  <w15:chartTrackingRefBased/>
  <w15:docId w15:val="{F21BA992-F0B4-432E-909F-1E5C1DF5D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6839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839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6839A8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uiPriority w:val="11"/>
    <w:qFormat/>
    <w:rsid w:val="006839A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839A8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</Pages>
  <Words>84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AUTOCAD</dc:creator>
  <cp:keywords/>
  <dc:description/>
  <cp:lastModifiedBy>AUTOCAD</cp:lastModifiedBy>
  <cp:revision>3</cp:revision>
  <dcterms:created xsi:type="dcterms:W3CDTF">2024-04-30T20:56:00Z</dcterms:created>
  <dcterms:modified xsi:type="dcterms:W3CDTF">2024-05-06T18:45:00Z</dcterms:modified>
</cp:coreProperties>
</file>